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DEEF" w14:textId="53DF781E" w:rsidR="00011CB6" w:rsidRPr="007E0C85" w:rsidRDefault="355FEB08" w:rsidP="007E0C85">
      <w:pPr>
        <w:jc w:val="center"/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Setting Up a Legislator Visit</w:t>
      </w:r>
      <w:r w:rsidR="59929EBB" w:rsidRPr="007E0C85">
        <w:rPr>
          <w:b/>
          <w:bCs/>
          <w:sz w:val="24"/>
          <w:szCs w:val="24"/>
        </w:rPr>
        <w:t>:</w:t>
      </w:r>
    </w:p>
    <w:p w14:paraId="66800E0A" w14:textId="0C12EAF9" w:rsidR="00AA5FF8" w:rsidRPr="007E0C85" w:rsidRDefault="59929EBB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Call the </w:t>
      </w:r>
      <w:r w:rsidR="00074678" w:rsidRPr="007E0C85">
        <w:rPr>
          <w:sz w:val="24"/>
          <w:szCs w:val="24"/>
        </w:rPr>
        <w:t xml:space="preserve">Legislator’s Office number. </w:t>
      </w:r>
      <w:r w:rsidR="00AA5FF8" w:rsidRPr="007E0C85">
        <w:rPr>
          <w:sz w:val="24"/>
          <w:szCs w:val="24"/>
        </w:rPr>
        <w:t xml:space="preserve">You will get voicemail or a legislative assistant. Expect to call a few times before you are able to connect with an assistant. </w:t>
      </w:r>
    </w:p>
    <w:p w14:paraId="7E49F17F" w14:textId="4D0BF00F" w:rsidR="000B6AD9" w:rsidRPr="007E0C85" w:rsidRDefault="00347649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Request </w:t>
      </w:r>
      <w:r w:rsidR="00BB5BEA" w:rsidRPr="007E0C85">
        <w:rPr>
          <w:sz w:val="24"/>
          <w:szCs w:val="24"/>
        </w:rPr>
        <w:t>a 1</w:t>
      </w:r>
      <w:r w:rsidR="00502912" w:rsidRPr="007E0C85">
        <w:rPr>
          <w:sz w:val="24"/>
          <w:szCs w:val="24"/>
        </w:rPr>
        <w:t>0-</w:t>
      </w:r>
      <w:r w:rsidR="00BB5BEA" w:rsidRPr="007E0C85">
        <w:rPr>
          <w:sz w:val="24"/>
          <w:szCs w:val="24"/>
        </w:rPr>
        <w:t>minute appointment</w:t>
      </w:r>
      <w:r w:rsidR="005B696F" w:rsidRPr="007E0C85">
        <w:rPr>
          <w:sz w:val="24"/>
          <w:szCs w:val="24"/>
        </w:rPr>
        <w:t xml:space="preserve"> on Feb. </w:t>
      </w:r>
      <w:r w:rsidR="00AA5FF8" w:rsidRPr="007E0C85">
        <w:rPr>
          <w:sz w:val="24"/>
          <w:szCs w:val="24"/>
        </w:rPr>
        <w:t>17</w:t>
      </w:r>
      <w:r w:rsidR="005B696F" w:rsidRPr="007E0C85">
        <w:rPr>
          <w:sz w:val="24"/>
          <w:szCs w:val="24"/>
          <w:vertAlign w:val="superscript"/>
        </w:rPr>
        <w:t>th</w:t>
      </w:r>
      <w:r w:rsidRPr="007E0C85">
        <w:rPr>
          <w:sz w:val="24"/>
          <w:szCs w:val="24"/>
        </w:rPr>
        <w:t xml:space="preserve"> (provide organization name and call-back</w:t>
      </w:r>
      <w:r w:rsidR="004D2EED" w:rsidRPr="007E0C85">
        <w:rPr>
          <w:sz w:val="24"/>
          <w:szCs w:val="24"/>
        </w:rPr>
        <w:t xml:space="preserve"> number).</w:t>
      </w:r>
      <w:r w:rsidRPr="007E0C85">
        <w:rPr>
          <w:sz w:val="24"/>
          <w:szCs w:val="24"/>
        </w:rPr>
        <w:t xml:space="preserve"> </w:t>
      </w:r>
    </w:p>
    <w:p w14:paraId="45F2BD7E" w14:textId="4F1C0742" w:rsidR="004D2EED" w:rsidRPr="007E0C85" w:rsidRDefault="004D2EED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Note that legislative assistants serve multiple legislators, so once you connect with one, ask what other appointments they can help you schedule. </w:t>
      </w:r>
    </w:p>
    <w:p w14:paraId="475FADB5" w14:textId="6BC88E5A" w:rsidR="00506975" w:rsidRPr="007E0C85" w:rsidRDefault="004D2EED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Or, </w:t>
      </w:r>
      <w:r w:rsidR="005B696F" w:rsidRPr="007E0C85">
        <w:rPr>
          <w:sz w:val="24"/>
          <w:szCs w:val="24"/>
        </w:rPr>
        <w:t>email the legislator directly for an appointment.</w:t>
      </w:r>
    </w:p>
    <w:p w14:paraId="1DDABE9B" w14:textId="72329361" w:rsidR="000B6AD9" w:rsidRPr="007E0C85" w:rsidRDefault="004D2EED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Whether you make the appointment by phone or email, make sure to </w:t>
      </w:r>
      <w:r w:rsidR="000B6AD9" w:rsidRPr="007E0C85">
        <w:rPr>
          <w:sz w:val="24"/>
          <w:szCs w:val="24"/>
        </w:rPr>
        <w:t>email your legislator and ask them to join a specific event (breakfast speech, tabling, homelessness simulation, or lunch) on Capitol Hill Day.</w:t>
      </w:r>
    </w:p>
    <w:p w14:paraId="009B92F8" w14:textId="76D42B67" w:rsidR="000B6AD9" w:rsidRPr="007E0C85" w:rsidRDefault="006E5131" w:rsidP="00506975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Sample Script</w:t>
      </w:r>
      <w:r w:rsidR="000B6AD9" w:rsidRPr="007E0C85">
        <w:rPr>
          <w:b/>
          <w:bCs/>
          <w:sz w:val="24"/>
          <w:szCs w:val="24"/>
        </w:rPr>
        <w:t xml:space="preserve"> for Setting Up a 1</w:t>
      </w:r>
      <w:r w:rsidR="00502912" w:rsidRPr="007E0C85">
        <w:rPr>
          <w:b/>
          <w:bCs/>
          <w:sz w:val="24"/>
          <w:szCs w:val="24"/>
        </w:rPr>
        <w:t>0</w:t>
      </w:r>
      <w:r w:rsidR="000B6AD9" w:rsidRPr="007E0C85">
        <w:rPr>
          <w:b/>
          <w:bCs/>
          <w:sz w:val="24"/>
          <w:szCs w:val="24"/>
        </w:rPr>
        <w:t xml:space="preserve">-minute Visit </w:t>
      </w:r>
    </w:p>
    <w:p w14:paraId="35A33626" w14:textId="7712C9D4" w:rsidR="003D57A0" w:rsidRPr="007E0C85" w:rsidRDefault="003D57A0" w:rsidP="00502912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Call:</w:t>
      </w:r>
    </w:p>
    <w:p w14:paraId="4DE08410" w14:textId="388B66F8" w:rsidR="00502912" w:rsidRPr="007E0C85" w:rsidRDefault="00502912" w:rsidP="00502912">
      <w:pPr>
        <w:rPr>
          <w:sz w:val="24"/>
          <w:szCs w:val="24"/>
        </w:rPr>
      </w:pPr>
      <w:r w:rsidRPr="007E0C85">
        <w:rPr>
          <w:sz w:val="24"/>
          <w:szCs w:val="24"/>
        </w:rPr>
        <w:t>Hi, this is _</w:t>
      </w:r>
      <w:r w:rsidRPr="007E0C85">
        <w:rPr>
          <w:sz w:val="24"/>
          <w:szCs w:val="24"/>
          <w:u w:val="single"/>
        </w:rPr>
        <w:t>(name)</w:t>
      </w:r>
      <w:r w:rsidRPr="007E0C85">
        <w:rPr>
          <w:sz w:val="24"/>
          <w:szCs w:val="24"/>
        </w:rPr>
        <w:t xml:space="preserve">_ with </w:t>
      </w:r>
      <w:r w:rsidR="003D57A0" w:rsidRPr="007E0C85">
        <w:rPr>
          <w:sz w:val="24"/>
          <w:szCs w:val="24"/>
        </w:rPr>
        <w:t>___</w:t>
      </w:r>
      <w:r w:rsidR="003D57A0" w:rsidRPr="007E0C85">
        <w:rPr>
          <w:sz w:val="24"/>
          <w:szCs w:val="24"/>
          <w:u w:val="single"/>
        </w:rPr>
        <w:t>(organization)__</w:t>
      </w:r>
      <w:r w:rsidRPr="007E0C85">
        <w:rPr>
          <w:sz w:val="24"/>
          <w:szCs w:val="24"/>
        </w:rPr>
        <w:t xml:space="preserve">. Our organization will be attending an event at the Capitol on Feb. </w:t>
      </w:r>
      <w:r w:rsidR="00AA5FF8" w:rsidRPr="007E0C85">
        <w:rPr>
          <w:sz w:val="24"/>
          <w:szCs w:val="24"/>
        </w:rPr>
        <w:t>17</w:t>
      </w:r>
      <w:r w:rsidRPr="007E0C85">
        <w:rPr>
          <w:sz w:val="24"/>
          <w:szCs w:val="24"/>
        </w:rPr>
        <w:t xml:space="preserve"> along with other agencies who are working to address housing insecurity and homelessness. We would like to schedule a time to chat with senator/representative _____________ for about 10 minutes sometime between 9:</w:t>
      </w:r>
      <w:r w:rsidR="004D2EED" w:rsidRPr="007E0C85">
        <w:rPr>
          <w:sz w:val="24"/>
          <w:szCs w:val="24"/>
        </w:rPr>
        <w:t>0</w:t>
      </w:r>
      <w:r w:rsidRPr="007E0C85">
        <w:rPr>
          <w:sz w:val="24"/>
          <w:szCs w:val="24"/>
        </w:rPr>
        <w:t xml:space="preserve">0 and </w:t>
      </w:r>
      <w:r w:rsidR="003D57A0" w:rsidRPr="007E0C85">
        <w:rPr>
          <w:sz w:val="24"/>
          <w:szCs w:val="24"/>
        </w:rPr>
        <w:t>3</w:t>
      </w:r>
      <w:r w:rsidRPr="007E0C85">
        <w:rPr>
          <w:sz w:val="24"/>
          <w:szCs w:val="24"/>
        </w:rPr>
        <w:t>:00 while we are there. Is there a time that s/he is available to speak with us?</w:t>
      </w:r>
    </w:p>
    <w:p w14:paraId="31E8DFDA" w14:textId="047F35A3" w:rsidR="00502912" w:rsidRPr="007E0C85" w:rsidRDefault="003D57A0" w:rsidP="00506975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Email:</w:t>
      </w:r>
    </w:p>
    <w:p w14:paraId="6B82582E" w14:textId="30848851" w:rsidR="008F08B1" w:rsidRPr="007E0C85" w:rsidRDefault="008F08B1" w:rsidP="008F08B1">
      <w:pPr>
        <w:rPr>
          <w:sz w:val="24"/>
          <w:szCs w:val="24"/>
        </w:rPr>
      </w:pPr>
      <w:r w:rsidRPr="007E0C85">
        <w:rPr>
          <w:sz w:val="24"/>
          <w:szCs w:val="24"/>
        </w:rPr>
        <w:t>Dear Senator/Representat</w:t>
      </w:r>
      <w:r w:rsidR="09DD4969" w:rsidRPr="007E0C85">
        <w:rPr>
          <w:sz w:val="24"/>
          <w:szCs w:val="24"/>
        </w:rPr>
        <w:t>ive</w:t>
      </w:r>
      <w:r w:rsidRPr="007E0C85">
        <w:rPr>
          <w:sz w:val="24"/>
          <w:szCs w:val="24"/>
        </w:rPr>
        <w:t>,</w:t>
      </w:r>
    </w:p>
    <w:p w14:paraId="027DBA60" w14:textId="5EF93186" w:rsidR="008F08B1" w:rsidRPr="007E0C85" w:rsidRDefault="008F08B1" w:rsidP="008F08B1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My name is ____ and I live/work in your district.  </w:t>
      </w:r>
      <w:r w:rsidR="00126365">
        <w:rPr>
          <w:sz w:val="24"/>
          <w:szCs w:val="24"/>
        </w:rPr>
        <w:t>My cell phone number/direct line is:</w:t>
      </w:r>
    </w:p>
    <w:p w14:paraId="20CFDD9F" w14:textId="7F8EE90F" w:rsidR="00F7656F" w:rsidRPr="007E0C85" w:rsidRDefault="00F7656F">
      <w:pPr>
        <w:rPr>
          <w:sz w:val="24"/>
          <w:szCs w:val="24"/>
        </w:rPr>
      </w:pPr>
      <w:r w:rsidRPr="007E0C85">
        <w:rPr>
          <w:sz w:val="24"/>
          <w:szCs w:val="24"/>
        </w:rPr>
        <w:t>I</w:t>
      </w:r>
      <w:r w:rsidR="35BADF03" w:rsidRPr="007E0C85">
        <w:rPr>
          <w:sz w:val="24"/>
          <w:szCs w:val="24"/>
        </w:rPr>
        <w:t xml:space="preserve"> will be at the Capitol, along with the Kansas Housing Advocacy Network (KHAN), on February </w:t>
      </w:r>
      <w:r w:rsidR="00AA5FF8" w:rsidRPr="007E0C85">
        <w:rPr>
          <w:sz w:val="24"/>
          <w:szCs w:val="24"/>
        </w:rPr>
        <w:t>17</w:t>
      </w:r>
      <w:r w:rsidR="35BADF03" w:rsidRPr="007E0C85">
        <w:rPr>
          <w:sz w:val="24"/>
          <w:szCs w:val="24"/>
          <w:vertAlign w:val="superscript"/>
        </w:rPr>
        <w:t>th</w:t>
      </w:r>
      <w:r w:rsidR="35BADF03" w:rsidRPr="007E0C85">
        <w:rPr>
          <w:sz w:val="24"/>
          <w:szCs w:val="24"/>
        </w:rPr>
        <w:t xml:space="preserve"> and</w:t>
      </w:r>
      <w:r w:rsidRPr="007E0C85">
        <w:rPr>
          <w:sz w:val="24"/>
          <w:szCs w:val="24"/>
        </w:rPr>
        <w:t xml:space="preserve"> would like to set up a time to meet with you</w:t>
      </w:r>
      <w:r w:rsidR="00A210DF" w:rsidRPr="007E0C85">
        <w:rPr>
          <w:sz w:val="24"/>
          <w:szCs w:val="24"/>
        </w:rPr>
        <w:t xml:space="preserve"> for 10 minutes on</w:t>
      </w:r>
      <w:r w:rsidR="22245FCB" w:rsidRPr="007E0C85">
        <w:rPr>
          <w:sz w:val="24"/>
          <w:szCs w:val="24"/>
        </w:rPr>
        <w:t xml:space="preserve"> that day</w:t>
      </w:r>
      <w:r w:rsidRPr="007E0C85">
        <w:rPr>
          <w:sz w:val="24"/>
          <w:szCs w:val="24"/>
        </w:rPr>
        <w:t>.</w:t>
      </w:r>
    </w:p>
    <w:p w14:paraId="41EDE5E2" w14:textId="5CDC9F82" w:rsidR="008F08B1" w:rsidRPr="007E0C85" w:rsidRDefault="00405E69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I am concerned about Kansas’ housing shortage and how that affects Kansans and leads to increases in homelessness.  </w:t>
      </w:r>
      <w:r w:rsidR="00C67884" w:rsidRPr="007E0C85">
        <w:rPr>
          <w:sz w:val="24"/>
          <w:szCs w:val="24"/>
        </w:rPr>
        <w:t xml:space="preserve">The National Low Income Housing Coalition estimates that Kansas </w:t>
      </w:r>
      <w:r w:rsidR="000373E8" w:rsidRPr="007E0C85">
        <w:rPr>
          <w:sz w:val="24"/>
          <w:szCs w:val="24"/>
        </w:rPr>
        <w:t>is missing about 100,000 units of housing for households making about $6</w:t>
      </w:r>
      <w:r w:rsidR="009F2CF6" w:rsidRPr="007E0C85">
        <w:rPr>
          <w:sz w:val="24"/>
          <w:szCs w:val="24"/>
        </w:rPr>
        <w:t>0</w:t>
      </w:r>
      <w:r w:rsidR="000373E8" w:rsidRPr="007E0C85">
        <w:rPr>
          <w:sz w:val="24"/>
          <w:szCs w:val="24"/>
        </w:rPr>
        <w:t>,000/year or less.</w:t>
      </w:r>
      <w:r w:rsidR="00957310" w:rsidRPr="007E0C85">
        <w:rPr>
          <w:sz w:val="24"/>
          <w:szCs w:val="24"/>
        </w:rPr>
        <w:t xml:space="preserve"> According to the Kansas Wage Survey, Kansans need housing that is priced </w:t>
      </w:r>
      <w:r w:rsidR="00957310" w:rsidRPr="007E0C85">
        <w:rPr>
          <w:i/>
          <w:iCs/>
          <w:sz w:val="24"/>
          <w:szCs w:val="24"/>
        </w:rPr>
        <w:t xml:space="preserve">below </w:t>
      </w:r>
      <w:r w:rsidR="00957310" w:rsidRPr="007E0C85">
        <w:rPr>
          <w:sz w:val="24"/>
          <w:szCs w:val="24"/>
        </w:rPr>
        <w:t>$700-1,100/month.</w:t>
      </w:r>
      <w:r w:rsidR="000373E8" w:rsidRPr="007E0C85">
        <w:rPr>
          <w:sz w:val="24"/>
          <w:szCs w:val="24"/>
        </w:rPr>
        <w:t xml:space="preserve"> </w:t>
      </w:r>
    </w:p>
    <w:p w14:paraId="1A8C73BC" w14:textId="072BAF11" w:rsidR="00363183" w:rsidRPr="007E0C85" w:rsidRDefault="00D60D32" w:rsidP="00D60D32">
      <w:pPr>
        <w:rPr>
          <w:sz w:val="24"/>
          <w:szCs w:val="24"/>
        </w:rPr>
      </w:pPr>
      <w:r w:rsidRPr="007E0C85">
        <w:rPr>
          <w:sz w:val="24"/>
          <w:szCs w:val="24"/>
        </w:rPr>
        <w:t>I would like to connect with you on solutions: do you have 10 minutes between 9:</w:t>
      </w:r>
      <w:r w:rsidR="007E0C85" w:rsidRPr="007E0C85">
        <w:rPr>
          <w:sz w:val="24"/>
          <w:szCs w:val="24"/>
        </w:rPr>
        <w:t>0</w:t>
      </w:r>
      <w:r w:rsidRPr="007E0C85">
        <w:rPr>
          <w:sz w:val="24"/>
          <w:szCs w:val="24"/>
        </w:rPr>
        <w:t xml:space="preserve">0-3 p.m. to discuss? </w:t>
      </w:r>
    </w:p>
    <w:p w14:paraId="7E5051AA" w14:textId="15FC3182" w:rsidR="4FB14BC8" w:rsidRPr="007E0C85" w:rsidRDefault="4FB14BC8">
      <w:pPr>
        <w:rPr>
          <w:sz w:val="24"/>
          <w:szCs w:val="24"/>
        </w:rPr>
      </w:pPr>
    </w:p>
    <w:p w14:paraId="30DA9E28" w14:textId="6308B508" w:rsidR="0FBC1A9B" w:rsidRPr="007E0C85" w:rsidRDefault="006E5131" w:rsidP="4FB14BC8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 xml:space="preserve">Sample </w:t>
      </w:r>
      <w:r w:rsidR="000B6AD9" w:rsidRPr="007E0C85">
        <w:rPr>
          <w:b/>
          <w:bCs/>
          <w:sz w:val="24"/>
          <w:szCs w:val="24"/>
        </w:rPr>
        <w:t xml:space="preserve">Template to invite your Legislators to </w:t>
      </w:r>
      <w:r w:rsidR="0FBC1A9B" w:rsidRPr="007E0C85">
        <w:rPr>
          <w:b/>
          <w:bCs/>
          <w:sz w:val="24"/>
          <w:szCs w:val="24"/>
        </w:rPr>
        <w:t>Capitol Hill Day Events:</w:t>
      </w:r>
    </w:p>
    <w:p w14:paraId="768F7FA4" w14:textId="6FD42CB0" w:rsidR="0061345F" w:rsidRPr="007E0C85" w:rsidRDefault="00263AB6">
      <w:pPr>
        <w:rPr>
          <w:sz w:val="24"/>
          <w:szCs w:val="24"/>
        </w:rPr>
      </w:pPr>
      <w:r w:rsidRPr="007E0C85">
        <w:rPr>
          <w:sz w:val="24"/>
          <w:szCs w:val="24"/>
        </w:rPr>
        <w:t>Dear Senator/Representative,</w:t>
      </w:r>
      <w:r w:rsidR="006F1857" w:rsidRPr="007E0C85">
        <w:rPr>
          <w:sz w:val="24"/>
          <w:szCs w:val="24"/>
        </w:rPr>
        <w:t xml:space="preserve"> </w:t>
      </w:r>
    </w:p>
    <w:p w14:paraId="170F209B" w14:textId="445220C5" w:rsidR="00263AB6" w:rsidRPr="007E0C85" w:rsidRDefault="00263AB6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My name is ____ and I live/work in your district.  </w:t>
      </w:r>
      <w:r w:rsidR="00126365">
        <w:rPr>
          <w:sz w:val="24"/>
          <w:szCs w:val="24"/>
        </w:rPr>
        <w:t>My cell phone number/direct line is:</w:t>
      </w:r>
    </w:p>
    <w:p w14:paraId="0DF7BACD" w14:textId="37E9EB6E" w:rsidR="00263AB6" w:rsidRPr="007E0C85" w:rsidRDefault="237266F7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I look forward to talking with you on February </w:t>
      </w:r>
      <w:r w:rsidR="00AA5FF8" w:rsidRPr="007E0C85">
        <w:rPr>
          <w:sz w:val="24"/>
          <w:szCs w:val="24"/>
        </w:rPr>
        <w:t>17</w:t>
      </w:r>
      <w:r w:rsidRPr="007E0C85">
        <w:rPr>
          <w:sz w:val="24"/>
          <w:szCs w:val="24"/>
          <w:vertAlign w:val="superscript"/>
        </w:rPr>
        <w:t>th</w:t>
      </w:r>
      <w:r w:rsidRPr="007E0C85">
        <w:rPr>
          <w:sz w:val="24"/>
          <w:szCs w:val="24"/>
        </w:rPr>
        <w:t xml:space="preserve">. My organization will be at the Capitol that day for the Housing &amp; Homelessness Advocacy Day.  </w:t>
      </w:r>
      <w:r w:rsidR="00746859" w:rsidRPr="007E0C85">
        <w:rPr>
          <w:sz w:val="24"/>
          <w:szCs w:val="24"/>
        </w:rPr>
        <w:t>Please v</w:t>
      </w:r>
      <w:r w:rsidRPr="007E0C85">
        <w:rPr>
          <w:sz w:val="24"/>
          <w:szCs w:val="24"/>
        </w:rPr>
        <w:t>isit us at our table (</w:t>
      </w:r>
      <w:r w:rsidRPr="007E0C85">
        <w:rPr>
          <w:sz w:val="24"/>
          <w:szCs w:val="24"/>
          <w:u w:val="single"/>
        </w:rPr>
        <w:t>table location)</w:t>
      </w:r>
      <w:r w:rsidR="000713F2" w:rsidRPr="007E0C85">
        <w:rPr>
          <w:sz w:val="24"/>
          <w:szCs w:val="24"/>
        </w:rPr>
        <w:t>, for our bipartisan opening session at 10</w:t>
      </w:r>
      <w:r w:rsidR="00957310" w:rsidRPr="007E0C85">
        <w:rPr>
          <w:sz w:val="24"/>
          <w:szCs w:val="24"/>
        </w:rPr>
        <w:t xml:space="preserve">, </w:t>
      </w:r>
      <w:r w:rsidRPr="007E0C85">
        <w:rPr>
          <w:sz w:val="24"/>
          <w:szCs w:val="24"/>
        </w:rPr>
        <w:t xml:space="preserve">and then </w:t>
      </w:r>
      <w:r w:rsidR="046284B1" w:rsidRPr="007E0C85">
        <w:rPr>
          <w:sz w:val="24"/>
          <w:szCs w:val="24"/>
        </w:rPr>
        <w:t xml:space="preserve">join me for a </w:t>
      </w:r>
      <w:r w:rsidR="007F641A">
        <w:rPr>
          <w:sz w:val="24"/>
          <w:szCs w:val="24"/>
        </w:rPr>
        <w:t>3</w:t>
      </w:r>
      <w:r w:rsidR="046284B1" w:rsidRPr="007E0C85">
        <w:rPr>
          <w:sz w:val="24"/>
          <w:szCs w:val="24"/>
        </w:rPr>
        <w:t>0-minute youth homelessness simulation or for our lunch</w:t>
      </w:r>
      <w:r w:rsidR="00011CB6" w:rsidRPr="007E0C85">
        <w:rPr>
          <w:sz w:val="24"/>
          <w:szCs w:val="24"/>
        </w:rPr>
        <w:t xml:space="preserve"> session from 12-1 p.m. on the second floor of the Rotunda.</w:t>
      </w:r>
    </w:p>
    <w:p w14:paraId="51BB3788" w14:textId="31EEB6BA" w:rsidR="00C43A1B" w:rsidRPr="007E0C85" w:rsidRDefault="046284B1">
      <w:pPr>
        <w:rPr>
          <w:sz w:val="24"/>
          <w:szCs w:val="24"/>
        </w:rPr>
      </w:pPr>
      <w:r w:rsidRPr="007E0C85">
        <w:rPr>
          <w:sz w:val="24"/>
          <w:szCs w:val="24"/>
        </w:rPr>
        <w:t>Kansas housing shortage and homelessness are important to our area because our housing shortage is holding back our economic growth and leading to an increase in homelessness. I’d l</w:t>
      </w:r>
      <w:r w:rsidR="20F833B5" w:rsidRPr="007E0C85">
        <w:rPr>
          <w:sz w:val="24"/>
          <w:szCs w:val="24"/>
        </w:rPr>
        <w:t xml:space="preserve">ike to </w:t>
      </w:r>
      <w:r w:rsidR="000713F2" w:rsidRPr="007E0C85">
        <w:rPr>
          <w:sz w:val="24"/>
          <w:szCs w:val="24"/>
        </w:rPr>
        <w:t>talk a</w:t>
      </w:r>
      <w:r w:rsidR="20F833B5" w:rsidRPr="007E0C85">
        <w:rPr>
          <w:sz w:val="24"/>
          <w:szCs w:val="24"/>
        </w:rPr>
        <w:t xml:space="preserve">bout the barriers to </w:t>
      </w:r>
      <w:r w:rsidR="20F833B5" w:rsidRPr="007E0C85">
        <w:rPr>
          <w:sz w:val="24"/>
          <w:szCs w:val="24"/>
        </w:rPr>
        <w:lastRenderedPageBreak/>
        <w:t>housing that youth are experiencing and the coordination between state agencies and private partners to address these challenges this year.</w:t>
      </w:r>
    </w:p>
    <w:p w14:paraId="0D87F1E2" w14:textId="77777777" w:rsidR="00D507A8" w:rsidRPr="007E0C85" w:rsidRDefault="00D507A8">
      <w:pPr>
        <w:rPr>
          <w:sz w:val="24"/>
          <w:szCs w:val="24"/>
        </w:rPr>
      </w:pPr>
    </w:p>
    <w:sectPr w:rsidR="00D507A8" w:rsidRPr="007E0C85" w:rsidSect="00A210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B7256"/>
    <w:multiLevelType w:val="hybridMultilevel"/>
    <w:tmpl w:val="26E2040E"/>
    <w:lvl w:ilvl="0" w:tplc="501CB11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6"/>
    <w:rsid w:val="00011CB6"/>
    <w:rsid w:val="000373E8"/>
    <w:rsid w:val="000713F2"/>
    <w:rsid w:val="00074678"/>
    <w:rsid w:val="000B6AD9"/>
    <w:rsid w:val="000D4D1F"/>
    <w:rsid w:val="00125451"/>
    <w:rsid w:val="00126365"/>
    <w:rsid w:val="00156F03"/>
    <w:rsid w:val="001B0C0F"/>
    <w:rsid w:val="001B1F30"/>
    <w:rsid w:val="00234A68"/>
    <w:rsid w:val="00263AB6"/>
    <w:rsid w:val="002F554D"/>
    <w:rsid w:val="00303885"/>
    <w:rsid w:val="00347649"/>
    <w:rsid w:val="00363183"/>
    <w:rsid w:val="003D57A0"/>
    <w:rsid w:val="00405E69"/>
    <w:rsid w:val="004C553F"/>
    <w:rsid w:val="004C63CE"/>
    <w:rsid w:val="004D2EED"/>
    <w:rsid w:val="00502912"/>
    <w:rsid w:val="00506975"/>
    <w:rsid w:val="00527E95"/>
    <w:rsid w:val="005407AF"/>
    <w:rsid w:val="0054567D"/>
    <w:rsid w:val="00545B72"/>
    <w:rsid w:val="00566096"/>
    <w:rsid w:val="00596BF7"/>
    <w:rsid w:val="005B3480"/>
    <w:rsid w:val="005B696F"/>
    <w:rsid w:val="0061345F"/>
    <w:rsid w:val="00651E4E"/>
    <w:rsid w:val="006B0351"/>
    <w:rsid w:val="006B1194"/>
    <w:rsid w:val="006E5131"/>
    <w:rsid w:val="006F1857"/>
    <w:rsid w:val="00746859"/>
    <w:rsid w:val="00762249"/>
    <w:rsid w:val="007C7272"/>
    <w:rsid w:val="007E0C85"/>
    <w:rsid w:val="007E1322"/>
    <w:rsid w:val="007E5559"/>
    <w:rsid w:val="007F641A"/>
    <w:rsid w:val="00883B37"/>
    <w:rsid w:val="008B4F26"/>
    <w:rsid w:val="008F08B1"/>
    <w:rsid w:val="00957310"/>
    <w:rsid w:val="009F2CF6"/>
    <w:rsid w:val="00A210DF"/>
    <w:rsid w:val="00A84E4D"/>
    <w:rsid w:val="00AA5FF8"/>
    <w:rsid w:val="00AD34E6"/>
    <w:rsid w:val="00AE30F9"/>
    <w:rsid w:val="00BB5BEA"/>
    <w:rsid w:val="00BD3F0F"/>
    <w:rsid w:val="00C43A1B"/>
    <w:rsid w:val="00C67884"/>
    <w:rsid w:val="00C73BB4"/>
    <w:rsid w:val="00CC18E2"/>
    <w:rsid w:val="00CE21DD"/>
    <w:rsid w:val="00D507A8"/>
    <w:rsid w:val="00D60D32"/>
    <w:rsid w:val="00E1505F"/>
    <w:rsid w:val="00EA6618"/>
    <w:rsid w:val="00ED4611"/>
    <w:rsid w:val="00F7656F"/>
    <w:rsid w:val="00F87087"/>
    <w:rsid w:val="00F93756"/>
    <w:rsid w:val="00FF687C"/>
    <w:rsid w:val="046284B1"/>
    <w:rsid w:val="09DD4969"/>
    <w:rsid w:val="0F9E3BF4"/>
    <w:rsid w:val="0FBC1A9B"/>
    <w:rsid w:val="20F833B5"/>
    <w:rsid w:val="22245FCB"/>
    <w:rsid w:val="237266F7"/>
    <w:rsid w:val="32F451B8"/>
    <w:rsid w:val="355FEB08"/>
    <w:rsid w:val="35BADF03"/>
    <w:rsid w:val="3FB947B5"/>
    <w:rsid w:val="40521AA0"/>
    <w:rsid w:val="4FB14BC8"/>
    <w:rsid w:val="546D290D"/>
    <w:rsid w:val="56CA35EF"/>
    <w:rsid w:val="59929EBB"/>
    <w:rsid w:val="5FFEE302"/>
    <w:rsid w:val="70380532"/>
    <w:rsid w:val="7C8C8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2FDD"/>
  <w15:chartTrackingRefBased/>
  <w15:docId w15:val="{49DEC67F-FF78-4CB9-972D-6FA4CBA0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8C590C4E6645B87703BFF9D4FF53" ma:contentTypeVersion="19" ma:contentTypeDescription="Create a new document." ma:contentTypeScope="" ma:versionID="f9806d645a03df628040dae03d09ebfa">
  <xsd:schema xmlns:xsd="http://www.w3.org/2001/XMLSchema" xmlns:xs="http://www.w3.org/2001/XMLSchema" xmlns:p="http://schemas.microsoft.com/office/2006/metadata/properties" xmlns:ns2="55fabd0b-f4be-44ac-8309-f0118f3c0c91" xmlns:ns3="66a4ccc9-c9bf-413f-b181-e7fd1ce76d31" targetNamespace="http://schemas.microsoft.com/office/2006/metadata/properties" ma:root="true" ma:fieldsID="52c60612542bdd2b832d34722271b5a0" ns2:_="" ns3:_="">
    <xsd:import namespace="55fabd0b-f4be-44ac-8309-f0118f3c0c91"/>
    <xsd:import namespace="66a4ccc9-c9bf-413f-b181-e7fd1ce76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bd0b-f4be-44ac-8309-f0118f3c0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280731-1e87-4b4f-a774-6114f7490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ccc9-c9bf-413f-b181-e7fd1ce76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8fe51c-490e-4484-b7cf-38d22506028a}" ma:internalName="TaxCatchAll" ma:showField="CatchAllData" ma:web="66a4ccc9-c9bf-413f-b181-e7fd1ce76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abd0b-f4be-44ac-8309-f0118f3c0c91">
      <Terms xmlns="http://schemas.microsoft.com/office/infopath/2007/PartnerControls"/>
    </lcf76f155ced4ddcb4097134ff3c332f>
    <TaxCatchAll xmlns="66a4ccc9-c9bf-413f-b181-e7fd1ce76d31" xsi:nil="true"/>
  </documentManagement>
</p:properties>
</file>

<file path=customXml/itemProps1.xml><?xml version="1.0" encoding="utf-8"?>
<ds:datastoreItem xmlns:ds="http://schemas.openxmlformats.org/officeDocument/2006/customXml" ds:itemID="{59068C34-D485-4312-BE00-FAF6FF57A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4C6FC-E5CA-496E-BD71-69974EE2E858}"/>
</file>

<file path=customXml/itemProps3.xml><?xml version="1.0" encoding="utf-8"?>
<ds:datastoreItem xmlns:ds="http://schemas.openxmlformats.org/officeDocument/2006/customXml" ds:itemID="{7759FCBA-0972-4849-8354-3DF0770A1354}">
  <ds:schemaRefs>
    <ds:schemaRef ds:uri="http://schemas.microsoft.com/office/2006/metadata/properties"/>
    <ds:schemaRef ds:uri="http://schemas.microsoft.com/office/infopath/2007/PartnerControls"/>
    <ds:schemaRef ds:uri="55fabd0b-f4be-44ac-8309-f0118f3c0c91"/>
    <ds:schemaRef ds:uri="66a4ccc9-c9bf-413f-b181-e7fd1ce76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2391</Characters>
  <Application>Microsoft Office Word</Application>
  <DocSecurity>0</DocSecurity>
  <Lines>37</Lines>
  <Paragraphs>20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Ashie Guidry</dc:creator>
  <cp:keywords/>
  <dc:description/>
  <cp:lastModifiedBy>Christina Ashie Guidry</cp:lastModifiedBy>
  <cp:revision>8</cp:revision>
  <dcterms:created xsi:type="dcterms:W3CDTF">2025-11-14T18:40:00Z</dcterms:created>
  <dcterms:modified xsi:type="dcterms:W3CDTF">2025-12-01T15:53:00Z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0x0101007A7A8C590C4E6645B87703BFF9D4FF53</vt:lpwstr>
  </property>
  <property fmtid="{D5CDD505-2E9C-101B-9397-08002B2CF9AE}" pid="3" name="MediaServiceImageTags">
    <vt:lpwstr/>
  </property>
</Properties>
</file>